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141C2C94" w:rsidR="00072F23" w:rsidRPr="00C55E89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E89">
        <w:rPr>
          <w:rFonts w:ascii="Times New Roman" w:eastAsia="Times New Roman" w:hAnsi="Times New Roman" w:cs="Times New Roman"/>
          <w:b/>
          <w:sz w:val="28"/>
          <w:szCs w:val="28"/>
        </w:rPr>
        <w:t>Formulář pro vytčení vady</w:t>
      </w:r>
    </w:p>
    <w:p w14:paraId="17E6E7F5" w14:textId="77777777" w:rsidR="00826333" w:rsidRPr="00C55E89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507E53D3" w:rsidR="00072F23" w:rsidRPr="00C55E89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  <w:sz w:val="24"/>
          <w:szCs w:val="24"/>
        </w:rPr>
        <w:t>Internetového obchodu www.flavie.cz</w:t>
      </w:r>
    </w:p>
    <w:p w14:paraId="21A7BD75" w14:textId="2CA738B4" w:rsidR="00690CBC" w:rsidRPr="003C7990" w:rsidRDefault="00EE0FB7" w:rsidP="00690C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</w:rPr>
        <w:t xml:space="preserve">Adresa pro komunikaci: </w:t>
      </w:r>
      <w:r w:rsidR="00690CBC" w:rsidRPr="003C7990">
        <w:rPr>
          <w:rFonts w:ascii="Times New Roman" w:eastAsia="Times New Roman" w:hAnsi="Times New Roman" w:cs="Times New Roman"/>
          <w:sz w:val="24"/>
          <w:szCs w:val="24"/>
        </w:rPr>
        <w:t>MRS-SKLADY sro, Sobůtka 5116/3, Sobôtka, 979 01 Rimavská Sobota, Slovenská republika</w:t>
      </w:r>
      <w:r w:rsidR="004801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801F7" w:rsidRPr="004801F7">
        <w:rPr>
          <w:rFonts w:ascii="Times New Roman" w:eastAsia="Times New Roman" w:hAnsi="Times New Roman" w:cs="Times New Roman"/>
          <w:sz w:val="24"/>
          <w:szCs w:val="24"/>
        </w:rPr>
        <w:t>reklamace@flavie.cz</w:t>
      </w:r>
    </w:p>
    <w:p w14:paraId="55BFC1D1" w14:textId="4FFB6CE0" w:rsidR="00072F23" w:rsidRPr="00C55E89" w:rsidRDefault="00072F23">
      <w:pPr>
        <w:rPr>
          <w:rFonts w:ascii="Times New Roman" w:eastAsia="Times New Roman" w:hAnsi="Times New Roman" w:cs="Times New Roman"/>
        </w:rPr>
      </w:pPr>
    </w:p>
    <w:p w14:paraId="387B40E6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Jméno a příjmení:</w:t>
      </w:r>
    </w:p>
    <w:p w14:paraId="16B3F43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Telefonní číslo/e-mailová adresa:</w:t>
      </w:r>
    </w:p>
    <w:p w14:paraId="79C93CF7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Reklamované zboží/služba</w:t>
      </w:r>
    </w:p>
    <w:p w14:paraId="3834D148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Číslo dokladu o koupi nebo záručního listu:</w:t>
      </w:r>
    </w:p>
    <w:p w14:paraId="5D4D933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Název:</w:t>
      </w:r>
    </w:p>
    <w:p w14:paraId="0416946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Datum zakoupení:</w:t>
      </w:r>
    </w:p>
    <w:p w14:paraId="714910C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Příslušenství:</w:t>
      </w:r>
    </w:p>
    <w:p w14:paraId="1B16AEAB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55E89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Navrhuji aby moje reklamace byla vyřízena následujícím způsobem /požadováno zaškrtněte/:</w:t>
      </w:r>
    </w:p>
    <w:p w14:paraId="3FF89957" w14:textId="4B86C78D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□Výměna zboží □Oprava zboží</w:t>
      </w:r>
    </w:p>
    <w:p w14:paraId="4BEA1992" w14:textId="6EE3C277" w:rsidR="00C453D2" w:rsidRPr="00C55E89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55E89">
        <w:rPr>
          <w:rFonts w:ascii="Times New Roman" w:hAnsi="Times New Roman" w:cs="Times New Roman"/>
          <w:b/>
          <w:bCs/>
        </w:rPr>
        <w:t>V případě, že bude reklamace vyřízena vrácením peněz a přejete-li si zaslat peníze na bankovní účet uveďte jeho číslo:</w:t>
      </w:r>
    </w:p>
    <w:p w14:paraId="2512E226" w14:textId="77777777" w:rsidR="00C453D2" w:rsidRPr="00C55E89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V .................................... dne: …………………</w:t>
      </w:r>
    </w:p>
    <w:p w14:paraId="7F5767C7" w14:textId="77777777" w:rsidR="00BD237B" w:rsidRPr="00C55E89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Podpis zákazníka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72F23"/>
    <w:rsid w:val="001E4575"/>
    <w:rsid w:val="00205F14"/>
    <w:rsid w:val="003553AA"/>
    <w:rsid w:val="004801F7"/>
    <w:rsid w:val="004B7912"/>
    <w:rsid w:val="00690CBC"/>
    <w:rsid w:val="006D72DA"/>
    <w:rsid w:val="00703D99"/>
    <w:rsid w:val="00727C95"/>
    <w:rsid w:val="00826333"/>
    <w:rsid w:val="0097565D"/>
    <w:rsid w:val="00B47A5E"/>
    <w:rsid w:val="00BD237B"/>
    <w:rsid w:val="00C453D2"/>
    <w:rsid w:val="00C55E89"/>
    <w:rsid w:val="00DD6584"/>
    <w:rsid w:val="00E748FB"/>
    <w:rsid w:val="00EB7837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43B"/>
  </w:style>
  <w:style w:type="paragraph" w:styleId="Heading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1">
    <w:name w:val="Table Normal1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BodyTextChar">
    <w:name w:val="Body Text Char"/>
    <w:basedOn w:val="DefaultParagraphFont"/>
    <w:link w:val="Body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DefaultParagraphFont"/>
    <w:rsid w:val="001410DF"/>
  </w:style>
  <w:style w:type="character" w:customStyle="1" w:styleId="apple-converted-space">
    <w:name w:val="apple-converted-space"/>
    <w:basedOn w:val="DefaultParagraphFont"/>
    <w:rsid w:val="001410DF"/>
  </w:style>
  <w:style w:type="paragraph" w:styleId="HTMLPreformatted">
    <w:name w:val="HTML Preformatted"/>
    <w:basedOn w:val="Normal"/>
    <w:link w:val="HTMLPreformatted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Subtitle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BD2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23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Hadbavný, Štefan</cp:lastModifiedBy>
  <cp:revision>18</cp:revision>
  <dcterms:created xsi:type="dcterms:W3CDTF">2020-02-03T13:22:00Z</dcterms:created>
  <dcterms:modified xsi:type="dcterms:W3CDTF">2025-04-25T12:23:00Z</dcterms:modified>
</cp:coreProperties>
</file>